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09.59899902343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MINISTERIO DE EDUCACIÓN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119384765625" w:line="240" w:lineRule="auto"/>
        <w:ind w:left="1089.3000793457031" w:right="491.919555664062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PSICOPEDAGÓGICO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DIVINA MISERICORDIA TELF: 620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0467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37-1949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4.481201171875" w:line="240" w:lineRule="auto"/>
        <w:ind w:left="0" w:right="942.20031738281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PRECIOS DE MATRÍCULA Y MENSUALIDADES 202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19189453125" w:line="240" w:lineRule="auto"/>
        <w:ind w:left="0" w:right="2039.919433593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10° - 11° CIENCIAS Y COMERCIO </w:t>
      </w:r>
    </w:p>
    <w:tbl>
      <w:tblPr>
        <w:tblStyle w:val="Table1"/>
        <w:tblW w:w="8446.49993896484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49.499816894531"/>
        <w:gridCol w:w="3597.0001220703125"/>
        <w:tblGridChange w:id="0">
          <w:tblGrid>
            <w:gridCol w:w="4849.499816894531"/>
            <w:gridCol w:w="3597.0001220703125"/>
          </w:tblGrid>
        </w:tblGridChange>
      </w:tblGrid>
      <w:tr>
        <w:trPr>
          <w:cantSplit w:val="0"/>
          <w:trHeight w:val="35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35995483398438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DERECHO A MATRÍCULA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 450.00</w:t>
            </w:r>
          </w:p>
        </w:tc>
      </w:tr>
      <w:tr>
        <w:trPr>
          <w:cantSplit w:val="0"/>
          <w:trHeight w:val="33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16000366210938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PÓLIZA DE SEGURO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012207031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B/.  25.00</w:t>
            </w:r>
          </w:p>
        </w:tc>
      </w:tr>
      <w:tr>
        <w:trPr>
          <w:cantSplit w:val="0"/>
          <w:trHeight w:val="331.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40002441406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 475.00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349.879150390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12° CIENCIAS-COMERCIO  </w:t>
      </w:r>
    </w:p>
    <w:tbl>
      <w:tblPr>
        <w:tblStyle w:val="Table2"/>
        <w:tblW w:w="8446.49993896484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49.499816894531"/>
        <w:gridCol w:w="3597.0001220703125"/>
        <w:tblGridChange w:id="0">
          <w:tblGrid>
            <w:gridCol w:w="4849.499816894531"/>
            <w:gridCol w:w="3597.0001220703125"/>
          </w:tblGrid>
        </w:tblGridChange>
      </w:tblGrid>
      <w:tr>
        <w:trPr>
          <w:cantSplit w:val="0"/>
          <w:trHeight w:val="351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35995483398438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DERECHO A MATRÍCULA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B/.450.00</w:t>
            </w:r>
          </w:p>
        </w:tc>
      </w:tr>
      <w:tr>
        <w:trPr>
          <w:cantSplit w:val="0"/>
          <w:trHeight w:val="332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16000366210938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PÓLIZA DE SEGURO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00012207031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B/.25.00</w:t>
            </w:r>
          </w:p>
        </w:tc>
      </w:tr>
      <w:tr>
        <w:trPr>
          <w:cantSplit w:val="0"/>
          <w:trHeight w:val="33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7997436523438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GASTOS DE GRADUACIÓN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B/.100.00</w:t>
            </w:r>
          </w:p>
        </w:tc>
      </w:tr>
      <w:tr>
        <w:trPr>
          <w:cantSplit w:val="0"/>
          <w:trHeight w:val="335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40002441406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B/.575.00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446.49993896484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49.499816894531"/>
        <w:gridCol w:w="3597.0001220703125"/>
        <w:tblGridChange w:id="0">
          <w:tblGrid>
            <w:gridCol w:w="4849.499816894531"/>
            <w:gridCol w:w="3597.0001220703125"/>
          </w:tblGrid>
        </w:tblGridChange>
      </w:tblGrid>
      <w:tr>
        <w:trPr>
          <w:cantSplit w:val="0"/>
          <w:trHeight w:val="563.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5.35995483398438" w:right="970.4595947265625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MENSUALIDADES DE MARZO A  DICIEMBRE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 190.00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239868164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 PARA 10° - 11° - 12°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52001953125" w:line="240" w:lineRule="auto"/>
        <w:ind w:left="384.8799133300781" w:right="0" w:firstLine="0"/>
        <w:jc w:val="lef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Certificado de nacimiento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0.52001953125" w:line="240" w:lineRule="auto"/>
        <w:ind w:left="384.8799133300781" w:right="0" w:firstLine="0"/>
        <w:jc w:val="lef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Certificado de salud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208251953125" w:line="240" w:lineRule="auto"/>
        <w:ind w:left="384.87991333007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 acumulativo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197998046875" w:line="240" w:lineRule="auto"/>
        <w:ind w:left="384.87991333007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Certificado de conducta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197998046875" w:line="240" w:lineRule="auto"/>
        <w:ind w:left="384.87991333007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fotos tamaño carnet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09.7991943359375" w:firstLine="0"/>
        <w:jc w:val="righ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09.79919433593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MINISTERIO DE EDUCACIÓN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91943359375" w:line="240" w:lineRule="auto"/>
        <w:ind w:left="1269.3002319335938" w:right="311.919555664062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PSICOPEDAGÓGICO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DIVINA MISERICORDIA TELF: 620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0467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37-1940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81005859375" w:line="240" w:lineRule="auto"/>
        <w:ind w:left="0" w:right="761.23962402343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PRECIOS DE MATRÍCULA Y MENSUALIDADES 202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91943359375" w:line="240" w:lineRule="auto"/>
        <w:ind w:left="0" w:right="3057.63977050781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PRIMARIA  </w:t>
      </w:r>
    </w:p>
    <w:tbl>
      <w:tblPr>
        <w:tblStyle w:val="Table4"/>
        <w:tblW w:w="8446.49993896484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49.499816894531"/>
        <w:gridCol w:w="3597.0001220703125"/>
        <w:tblGridChange w:id="0">
          <w:tblGrid>
            <w:gridCol w:w="4849.499816894531"/>
            <w:gridCol w:w="3597.0001220703125"/>
          </w:tblGrid>
        </w:tblGridChange>
      </w:tblGrid>
      <w:tr>
        <w:trPr>
          <w:cantSplit w:val="0"/>
          <w:trHeight w:val="35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35995483398438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DERECHO A MATRÍCULA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 450.00</w:t>
            </w:r>
          </w:p>
        </w:tc>
      </w:tr>
      <w:tr>
        <w:trPr>
          <w:cantSplit w:val="0"/>
          <w:trHeight w:val="33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16000366210938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PÓLIZA DE SEGURO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B/.25.00</w:t>
            </w:r>
          </w:p>
        </w:tc>
      </w:tr>
      <w:tr>
        <w:trPr>
          <w:cantSplit w:val="0"/>
          <w:trHeight w:val="336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40002441406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B/.475.00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446.49993896484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49.499816894531"/>
        <w:gridCol w:w="3597.0001220703125"/>
        <w:tblGridChange w:id="0">
          <w:tblGrid>
            <w:gridCol w:w="4849.499816894531"/>
            <w:gridCol w:w="3597.000122070312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07558345794678" w:lineRule="auto"/>
              <w:ind w:left="115.35995483398438" w:right="970.4595947265625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MENSUALIDADES DE MARZO A  DICIEMBRE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 190.00</w:t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239868164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 PARA 1° GRADO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319580078125" w:line="240" w:lineRule="auto"/>
        <w:ind w:left="384.87991333007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Certificado de nacimiento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197998046875" w:line="240" w:lineRule="auto"/>
        <w:ind w:left="384.87991333007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Certificado de salud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9200439453125" w:line="240" w:lineRule="auto"/>
        <w:ind w:left="10.239868164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 DE 2° A 6° GRADO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92041015625" w:line="240" w:lineRule="auto"/>
        <w:ind w:left="384.87991333007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Certificado de nacimiento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84.87991333007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Certificado de salud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197998046875" w:line="240" w:lineRule="auto"/>
        <w:ind w:left="384.87991333007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 acumulativo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52001953125" w:line="240" w:lineRule="auto"/>
        <w:ind w:left="384.87991333007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Certificado de conducta 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72021484375" w:line="240" w:lineRule="auto"/>
        <w:ind w:left="384.87991333007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fotos tamaño carnet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09.7991943359375" w:firstLine="0"/>
        <w:jc w:val="righ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09.7991943359375" w:firstLine="0"/>
        <w:jc w:val="right"/>
        <w:rPr>
          <w:rFonts w:ascii="Times" w:cs="Times" w:eastAsia="Times" w:hAnsi="Times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09.79919433593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MINISTERIO DE EDUCACIÓN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91943359375" w:line="396.50882720947266" w:lineRule="auto"/>
        <w:ind w:left="1269.3002319335938" w:right="311.9195556640625" w:firstLine="0"/>
        <w:jc w:val="center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PSICOPEDAGÓGICO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DIVINA MISERICORDIA TELF: 620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0467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37-1940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81005859375" w:line="240" w:lineRule="auto"/>
        <w:ind w:left="0" w:right="762.20031738281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PRECIOS DE MATRÍCULA Y MENSUALIDADES 202</w:t>
      </w:r>
      <w:r w:rsidDel="00000000" w:rsidR="00000000" w:rsidRPr="00000000">
        <w:rPr>
          <w:rFonts w:ascii="Times" w:cs="Times" w:eastAsia="Times" w:hAnsi="Times"/>
          <w:b w:val="1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91943359375" w:line="240" w:lineRule="auto"/>
        <w:ind w:left="0" w:right="3604.99938964843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7° - 8° </w:t>
      </w:r>
    </w:p>
    <w:tbl>
      <w:tblPr>
        <w:tblStyle w:val="Table6"/>
        <w:tblW w:w="8446.49993896484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49.499816894531"/>
        <w:gridCol w:w="3597.0001220703125"/>
        <w:tblGridChange w:id="0">
          <w:tblGrid>
            <w:gridCol w:w="4849.499816894531"/>
            <w:gridCol w:w="3597.0001220703125"/>
          </w:tblGrid>
        </w:tblGridChange>
      </w:tblGrid>
      <w:tr>
        <w:trPr>
          <w:cantSplit w:val="0"/>
          <w:trHeight w:val="35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35995483398438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DERECHO A MATRÍCULA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 450.00</w:t>
            </w:r>
          </w:p>
        </w:tc>
      </w:tr>
      <w:tr>
        <w:trPr>
          <w:cantSplit w:val="0"/>
          <w:trHeight w:val="33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16000366210938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PÓLIZA DE SEGURO</w:t>
            </w: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 25.00</w:t>
            </w:r>
          </w:p>
        </w:tc>
      </w:tr>
      <w:tr>
        <w:trPr>
          <w:cantSplit w:val="0"/>
          <w:trHeight w:val="336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40002441406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 475.00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12.99987792968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9° </w:t>
      </w:r>
    </w:p>
    <w:tbl>
      <w:tblPr>
        <w:tblStyle w:val="Table7"/>
        <w:tblW w:w="8446.49993896484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49.499816894531"/>
        <w:gridCol w:w="3597.0001220703125"/>
        <w:tblGridChange w:id="0">
          <w:tblGrid>
            <w:gridCol w:w="4849.499816894531"/>
            <w:gridCol w:w="3597.0001220703125"/>
          </w:tblGrid>
        </w:tblGridChange>
      </w:tblGrid>
      <w:tr>
        <w:trPr>
          <w:cantSplit w:val="0"/>
          <w:trHeight w:val="35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35995483398438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DERECHO A MATRÍCULA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 450.00</w:t>
            </w:r>
          </w:p>
        </w:tc>
      </w:tr>
      <w:tr>
        <w:trPr>
          <w:cantSplit w:val="0"/>
          <w:trHeight w:val="332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16000366210938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rtl w:val="0"/>
              </w:rPr>
              <w:t xml:space="preserve">PÓLIZA DE SEGURO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 25.00</w:t>
            </w:r>
          </w:p>
        </w:tc>
      </w:tr>
      <w:tr>
        <w:trPr>
          <w:cantSplit w:val="0"/>
          <w:trHeight w:val="35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7997436523438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GASTOS DE GRADUACIÓN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 100.00</w:t>
            </w:r>
          </w:p>
        </w:tc>
      </w:tr>
      <w:tr>
        <w:trPr>
          <w:cantSplit w:val="0"/>
          <w:trHeight w:val="33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44000244140625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 575.00</w:t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446.49993896484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49.499816894531"/>
        <w:gridCol w:w="3597.0001220703125"/>
        <w:tblGridChange w:id="0">
          <w:tblGrid>
            <w:gridCol w:w="4849.499816894531"/>
            <w:gridCol w:w="3597.000122070312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90779876708984" w:lineRule="auto"/>
              <w:ind w:left="115.35995483398438" w:right="970.4595947265625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MENSUALIDADES DE MARZO A  DICIEMBRE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B/. 190.00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.2398681640625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REQUISITOS PARA 7° - 8° - 9°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32080078125" w:line="240" w:lineRule="auto"/>
        <w:ind w:left="384.87991333007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Certificado de nacimiento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84.87991333007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Certificado de salud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197998046875" w:line="240" w:lineRule="auto"/>
        <w:ind w:left="384.87991333007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Registro acumulativo 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200439453125" w:line="240" w:lineRule="auto"/>
        <w:ind w:left="384.87991333007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Certificado de conducta 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9197998046875" w:line="240" w:lineRule="auto"/>
        <w:ind w:left="384.8799133300781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fotos tamaño carnet </w:t>
      </w:r>
    </w:p>
    <w:sectPr>
      <w:pgSz w:h="15840" w:w="12240" w:orient="portrait"/>
      <w:pgMar w:bottom="3095.4330708661423" w:top="1422.9921259842517" w:left="1434.3307086614175" w:right="2023.93700787401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